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FC" w:rsidRPr="00D90B1E" w:rsidRDefault="00297EFC" w:rsidP="00297EFC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90B1E">
        <w:rPr>
          <w:b/>
          <w:sz w:val="28"/>
          <w:szCs w:val="28"/>
        </w:rPr>
        <w:t>ЛИСТ СОГЛАСОВАНИЯ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D90B1E">
        <w:rPr>
          <w:sz w:val="28"/>
          <w:szCs w:val="28"/>
        </w:rPr>
        <w:t xml:space="preserve">проекта постановления </w:t>
      </w:r>
      <w:r w:rsidRPr="00F76E44">
        <w:rPr>
          <w:sz w:val="28"/>
          <w:szCs w:val="28"/>
        </w:rPr>
        <w:t>администрации муниципального образования</w:t>
      </w:r>
    </w:p>
    <w:p w:rsidR="00297EFC" w:rsidRPr="00F76E44" w:rsidRDefault="00297EFC" w:rsidP="00297EFC">
      <w:pPr>
        <w:shd w:val="clear" w:color="auto" w:fill="FFFFFF"/>
        <w:jc w:val="center"/>
        <w:rPr>
          <w:sz w:val="28"/>
          <w:szCs w:val="28"/>
        </w:rPr>
      </w:pPr>
      <w:r w:rsidRPr="00F76E44">
        <w:rPr>
          <w:sz w:val="28"/>
          <w:szCs w:val="28"/>
        </w:rPr>
        <w:t>Темрюкский район</w:t>
      </w:r>
    </w:p>
    <w:p w:rsidR="00297EFC" w:rsidRPr="00297EFC" w:rsidRDefault="00297EFC" w:rsidP="00297EFC">
      <w:pPr>
        <w:jc w:val="center"/>
        <w:rPr>
          <w:sz w:val="28"/>
          <w:szCs w:val="28"/>
        </w:rPr>
      </w:pPr>
      <w:r w:rsidRPr="00297EFC">
        <w:rPr>
          <w:sz w:val="28"/>
          <w:szCs w:val="28"/>
        </w:rPr>
        <w:t>от ______________ № ______________</w:t>
      </w:r>
    </w:p>
    <w:p w:rsidR="00D90B1E" w:rsidRPr="008A6D0B" w:rsidRDefault="005B7585" w:rsidP="005F6A18">
      <w:pPr>
        <w:tabs>
          <w:tab w:val="left" w:pos="709"/>
        </w:tabs>
        <w:jc w:val="center"/>
        <w:rPr>
          <w:sz w:val="28"/>
          <w:szCs w:val="28"/>
        </w:rPr>
      </w:pPr>
      <w:r w:rsidRPr="00240492">
        <w:rPr>
          <w:sz w:val="28"/>
          <w:szCs w:val="28"/>
        </w:rPr>
        <w:t>«</w:t>
      </w:r>
      <w:r w:rsidR="005F6A18" w:rsidRPr="005F6A18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21 августа 2023 г. № 1305</w:t>
      </w:r>
      <w:r w:rsidR="005F6A18">
        <w:rPr>
          <w:sz w:val="28"/>
          <w:szCs w:val="28"/>
        </w:rPr>
        <w:t xml:space="preserve"> </w:t>
      </w:r>
      <w:r w:rsidR="005F6A18" w:rsidRPr="005F6A18">
        <w:rPr>
          <w:sz w:val="28"/>
          <w:szCs w:val="28"/>
        </w:rPr>
        <w:t>«Об утверждении методики прогнозирования поступлений доходов</w:t>
      </w:r>
      <w:r w:rsidR="005F6A18">
        <w:rPr>
          <w:sz w:val="28"/>
          <w:szCs w:val="28"/>
        </w:rPr>
        <w:t xml:space="preserve"> </w:t>
      </w:r>
      <w:r w:rsidR="005F6A18" w:rsidRPr="005F6A18">
        <w:rPr>
          <w:sz w:val="28"/>
          <w:szCs w:val="28"/>
        </w:rPr>
        <w:t>в бюджет муниципального образования Темрюкский район,</w:t>
      </w:r>
      <w:r w:rsidR="005F6A18">
        <w:rPr>
          <w:sz w:val="28"/>
          <w:szCs w:val="28"/>
        </w:rPr>
        <w:t xml:space="preserve"> </w:t>
      </w:r>
      <w:r w:rsidR="005F6A18" w:rsidRPr="005F6A18">
        <w:rPr>
          <w:sz w:val="28"/>
          <w:szCs w:val="28"/>
        </w:rPr>
        <w:t>главным администратором которых является администрация</w:t>
      </w:r>
      <w:r w:rsidR="005F6A18">
        <w:rPr>
          <w:sz w:val="28"/>
          <w:szCs w:val="28"/>
        </w:rPr>
        <w:t xml:space="preserve"> </w:t>
      </w:r>
      <w:r w:rsidR="005F6A18" w:rsidRPr="005F6A18">
        <w:rPr>
          <w:sz w:val="28"/>
          <w:szCs w:val="28"/>
        </w:rPr>
        <w:t>муниципального образования Темрюкский район</w:t>
      </w:r>
      <w:r w:rsidR="00297EFC" w:rsidRPr="00297EFC">
        <w:rPr>
          <w:sz w:val="28"/>
          <w:szCs w:val="28"/>
        </w:rPr>
        <w:t>»</w:t>
      </w:r>
      <w:r w:rsidR="00FE465F" w:rsidRPr="00F76E44">
        <w:rPr>
          <w:b/>
          <w:bCs/>
          <w:sz w:val="28"/>
          <w:szCs w:val="28"/>
        </w:rPr>
        <w:t xml:space="preserve"> </w:t>
      </w:r>
    </w:p>
    <w:p w:rsidR="00E55252" w:rsidRPr="00F76E44" w:rsidRDefault="00E55252" w:rsidP="00D90B1E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</w:p>
    <w:p w:rsidR="00FC4FD7" w:rsidRPr="00D90B1E" w:rsidRDefault="00FC4FD7" w:rsidP="00FC4FD7">
      <w:pPr>
        <w:tabs>
          <w:tab w:val="left" w:pos="1335"/>
          <w:tab w:val="center" w:pos="4819"/>
        </w:tabs>
        <w:rPr>
          <w:b/>
          <w:bCs/>
          <w:sz w:val="28"/>
          <w:szCs w:val="28"/>
        </w:rPr>
      </w:pPr>
      <w:r>
        <w:rPr>
          <w:sz w:val="28"/>
          <w:szCs w:val="28"/>
        </w:rPr>
        <w:t>Проект подготовлен и внесен</w:t>
      </w:r>
      <w:r w:rsidRPr="00D90B1E">
        <w:rPr>
          <w:sz w:val="28"/>
          <w:szCs w:val="28"/>
        </w:rPr>
        <w:t>:</w:t>
      </w:r>
    </w:p>
    <w:p w:rsidR="00FC4FD7" w:rsidRPr="00D90B1E" w:rsidRDefault="00FC4FD7" w:rsidP="00FC4FD7">
      <w:pPr>
        <w:pStyle w:val="a3"/>
        <w:rPr>
          <w:szCs w:val="28"/>
        </w:rPr>
      </w:pPr>
      <w:r w:rsidRPr="00D90B1E">
        <w:rPr>
          <w:szCs w:val="28"/>
        </w:rPr>
        <w:t xml:space="preserve">Финансовым управлением </w:t>
      </w:r>
    </w:p>
    <w:p w:rsidR="00FC4FD7" w:rsidRDefault="009F2797" w:rsidP="00FC4FD7">
      <w:pPr>
        <w:pStyle w:val="a3"/>
        <w:tabs>
          <w:tab w:val="left" w:pos="7240"/>
        </w:tabs>
        <w:rPr>
          <w:szCs w:val="28"/>
          <w:lang w:val="ru-RU"/>
        </w:rPr>
      </w:pPr>
      <w:r>
        <w:rPr>
          <w:szCs w:val="28"/>
          <w:lang w:val="ru-RU"/>
        </w:rPr>
        <w:t>Н</w:t>
      </w:r>
      <w:r w:rsidR="00FC4FD7">
        <w:rPr>
          <w:szCs w:val="28"/>
          <w:lang w:val="ru-RU"/>
        </w:rPr>
        <w:t>ачальник</w:t>
      </w:r>
      <w:r w:rsidR="00FC4FD7" w:rsidRPr="00D90B1E">
        <w:rPr>
          <w:szCs w:val="28"/>
        </w:rPr>
        <w:t xml:space="preserve"> управления                    </w:t>
      </w:r>
      <w:r w:rsidR="00FC4FD7">
        <w:rPr>
          <w:szCs w:val="28"/>
          <w:lang w:val="ru-RU"/>
        </w:rPr>
        <w:t xml:space="preserve">  </w:t>
      </w:r>
      <w:r w:rsidR="00FC4FD7" w:rsidRPr="00D90B1E">
        <w:rPr>
          <w:szCs w:val="28"/>
        </w:rPr>
        <w:t xml:space="preserve">                          </w:t>
      </w:r>
      <w:r w:rsidR="00FC4FD7">
        <w:rPr>
          <w:szCs w:val="28"/>
        </w:rPr>
        <w:t xml:space="preserve">        </w:t>
      </w:r>
      <w:r w:rsidR="00FC4FD7">
        <w:rPr>
          <w:szCs w:val="28"/>
          <w:lang w:val="ru-RU"/>
        </w:rPr>
        <w:t xml:space="preserve">              </w:t>
      </w:r>
      <w:r w:rsidR="005673D0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     Р.Б. Волков</w:t>
      </w:r>
    </w:p>
    <w:p w:rsidR="00FC4FD7" w:rsidRDefault="00FC4FD7" w:rsidP="00FC4FD7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2A402A">
        <w:rPr>
          <w:szCs w:val="28"/>
          <w:lang w:val="ru-RU"/>
        </w:rPr>
        <w:t>Составитель проекта: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Главный специалист отдела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отраслевого финансирования</w:t>
      </w:r>
    </w:p>
    <w:p w:rsidR="002A402A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и доходов бюджета</w:t>
      </w:r>
    </w:p>
    <w:p w:rsidR="00FC4FD7" w:rsidRPr="00136349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36349">
        <w:rPr>
          <w:szCs w:val="28"/>
          <w:lang w:val="ru-RU"/>
        </w:rPr>
        <w:t>финансового управления</w:t>
      </w:r>
      <w:r w:rsidRPr="00136349">
        <w:rPr>
          <w:szCs w:val="28"/>
          <w:lang w:val="ru-RU"/>
        </w:rPr>
        <w:tab/>
      </w:r>
      <w:r w:rsidRPr="00136349">
        <w:rPr>
          <w:szCs w:val="28"/>
          <w:lang w:val="ru-RU"/>
        </w:rPr>
        <w:tab/>
        <w:t xml:space="preserve">     О.И. Сушко</w:t>
      </w:r>
    </w:p>
    <w:p w:rsidR="00FC4FD7" w:rsidRPr="00136349" w:rsidRDefault="00FC4FD7" w:rsidP="00FC4FD7">
      <w:pPr>
        <w:pStyle w:val="a3"/>
        <w:tabs>
          <w:tab w:val="left" w:pos="7240"/>
        </w:tabs>
        <w:rPr>
          <w:szCs w:val="28"/>
        </w:rPr>
      </w:pP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Проект согласован:</w:t>
      </w:r>
    </w:p>
    <w:p w:rsidR="002A402A" w:rsidRPr="00136349" w:rsidRDefault="002A402A" w:rsidP="002A402A">
      <w:pPr>
        <w:jc w:val="both"/>
        <w:rPr>
          <w:sz w:val="28"/>
          <w:szCs w:val="28"/>
        </w:rPr>
      </w:pPr>
      <w:r w:rsidRPr="00136349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>Л.В. Криворучко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Заместитель главы</w:t>
      </w:r>
    </w:p>
    <w:p w:rsidR="002A402A" w:rsidRPr="001A603C" w:rsidRDefault="002A402A" w:rsidP="002A402A">
      <w:pPr>
        <w:jc w:val="both"/>
        <w:rPr>
          <w:sz w:val="28"/>
          <w:szCs w:val="28"/>
        </w:rPr>
      </w:pPr>
      <w:r w:rsidRPr="001A603C">
        <w:rPr>
          <w:sz w:val="28"/>
          <w:szCs w:val="28"/>
        </w:rPr>
        <w:t>муниципального образования</w:t>
      </w:r>
      <w:r w:rsidRPr="001A603C">
        <w:rPr>
          <w:sz w:val="28"/>
          <w:szCs w:val="28"/>
        </w:rPr>
        <w:tab/>
        <w:t xml:space="preserve">           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  <w:r w:rsidRPr="001A603C">
        <w:rPr>
          <w:szCs w:val="28"/>
        </w:rPr>
        <w:t xml:space="preserve">Темрюкский район                                              </w:t>
      </w:r>
      <w:r>
        <w:rPr>
          <w:szCs w:val="28"/>
        </w:rPr>
        <w:t xml:space="preserve">                          </w:t>
      </w:r>
      <w:r>
        <w:rPr>
          <w:szCs w:val="28"/>
          <w:lang w:val="ru-RU"/>
        </w:rPr>
        <w:t xml:space="preserve"> </w:t>
      </w:r>
      <w:r w:rsidRPr="001A603C">
        <w:rPr>
          <w:szCs w:val="28"/>
        </w:rPr>
        <w:t xml:space="preserve">  </w:t>
      </w:r>
      <w:r>
        <w:rPr>
          <w:szCs w:val="28"/>
          <w:lang w:val="ru-RU"/>
        </w:rPr>
        <w:t xml:space="preserve">  С.А. Мануйлова</w:t>
      </w:r>
    </w:p>
    <w:p w:rsidR="002A402A" w:rsidRDefault="002A402A" w:rsidP="002A402A">
      <w:pPr>
        <w:pStyle w:val="a3"/>
        <w:tabs>
          <w:tab w:val="left" w:pos="7240"/>
        </w:tabs>
        <w:rPr>
          <w:szCs w:val="28"/>
          <w:lang w:val="ru-RU"/>
        </w:rPr>
      </w:pPr>
    </w:p>
    <w:p w:rsidR="002A402A" w:rsidRPr="00F76E44" w:rsidRDefault="002A402A" w:rsidP="002A402A">
      <w:pPr>
        <w:pStyle w:val="a3"/>
        <w:rPr>
          <w:szCs w:val="28"/>
        </w:rPr>
      </w:pPr>
      <w:r w:rsidRPr="001A603C">
        <w:rPr>
          <w:szCs w:val="28"/>
        </w:rPr>
        <w:t>Заместитель главы</w:t>
      </w:r>
    </w:p>
    <w:p w:rsidR="002A402A" w:rsidRPr="00F76E44" w:rsidRDefault="002A402A" w:rsidP="002A402A">
      <w:pPr>
        <w:jc w:val="both"/>
        <w:rPr>
          <w:sz w:val="28"/>
          <w:szCs w:val="28"/>
        </w:rPr>
      </w:pPr>
      <w:r w:rsidRPr="00F76E44">
        <w:rPr>
          <w:sz w:val="28"/>
          <w:szCs w:val="28"/>
        </w:rPr>
        <w:t>муниципального образования</w:t>
      </w:r>
      <w:r w:rsidRPr="00F76E44">
        <w:rPr>
          <w:sz w:val="28"/>
          <w:szCs w:val="28"/>
        </w:rPr>
        <w:tab/>
        <w:t xml:space="preserve">              </w:t>
      </w:r>
    </w:p>
    <w:p w:rsidR="008531EE" w:rsidRDefault="002A402A" w:rsidP="002A402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F76E4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М.М. Погиба</w:t>
      </w:r>
    </w:p>
    <w:p w:rsidR="005B7585" w:rsidRDefault="008531EE" w:rsidP="00157DC0">
      <w:pPr>
        <w:rPr>
          <w:sz w:val="28"/>
          <w:szCs w:val="28"/>
        </w:rPr>
      </w:pPr>
      <w:r w:rsidRPr="00F76E44">
        <w:rPr>
          <w:sz w:val="28"/>
        </w:rPr>
        <w:t xml:space="preserve"> </w:t>
      </w:r>
    </w:p>
    <w:p w:rsidR="005C2A9A" w:rsidRPr="005C2A9A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E94F79" w:rsidRPr="001A603C" w:rsidRDefault="005C2A9A" w:rsidP="005C2A9A">
      <w:pPr>
        <w:pStyle w:val="ad"/>
        <w:jc w:val="both"/>
        <w:rPr>
          <w:rFonts w:ascii="Times New Roman" w:hAnsi="Times New Roman"/>
          <w:sz w:val="28"/>
          <w:szCs w:val="28"/>
        </w:rPr>
      </w:pPr>
      <w:r w:rsidRPr="005C2A9A">
        <w:rPr>
          <w:rFonts w:ascii="Times New Roman" w:hAnsi="Times New Roman"/>
          <w:sz w:val="28"/>
          <w:szCs w:val="28"/>
        </w:rPr>
        <w:t>юридического обеспечения</w:t>
      </w:r>
      <w:r w:rsidR="004A11C5" w:rsidRPr="004A11C5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О.В. Пастернак</w:t>
      </w:r>
    </w:p>
    <w:p w:rsidR="000B7853" w:rsidRDefault="003A66BA" w:rsidP="008E59F4">
      <w:pPr>
        <w:tabs>
          <w:tab w:val="right" w:pos="9638"/>
        </w:tabs>
        <w:rPr>
          <w:sz w:val="28"/>
          <w:szCs w:val="28"/>
        </w:rPr>
      </w:pPr>
      <w:r>
        <w:rPr>
          <w:sz w:val="28"/>
        </w:rPr>
        <w:tab/>
      </w:r>
      <w:r w:rsidR="008531EE">
        <w:rPr>
          <w:sz w:val="28"/>
        </w:rPr>
        <w:t xml:space="preserve"> </w:t>
      </w:r>
    </w:p>
    <w:p w:rsidR="00FA03EF" w:rsidRDefault="00FA03EF" w:rsidP="00FA03EF">
      <w:pPr>
        <w:pStyle w:val="a3"/>
        <w:rPr>
          <w:szCs w:val="28"/>
        </w:rPr>
      </w:pPr>
      <w:r w:rsidRPr="001A603C">
        <w:rPr>
          <w:szCs w:val="28"/>
        </w:rPr>
        <w:t xml:space="preserve">Начальник </w:t>
      </w:r>
      <w:r>
        <w:rPr>
          <w:szCs w:val="28"/>
        </w:rPr>
        <w:t xml:space="preserve">управления </w:t>
      </w:r>
    </w:p>
    <w:p w:rsidR="00164809" w:rsidRDefault="00FA03EF" w:rsidP="004A11C5">
      <w:pPr>
        <w:pStyle w:val="a3"/>
        <w:rPr>
          <w:szCs w:val="28"/>
        </w:rPr>
      </w:pPr>
      <w:r>
        <w:rPr>
          <w:szCs w:val="28"/>
        </w:rPr>
        <w:t>делопроизводства</w:t>
      </w:r>
      <w:r w:rsidR="008531EE" w:rsidRPr="002F1445">
        <w:rPr>
          <w:szCs w:val="28"/>
        </w:rPr>
        <w:t xml:space="preserve">                                                                   </w:t>
      </w:r>
      <w:r w:rsidR="000B7853">
        <w:rPr>
          <w:szCs w:val="28"/>
        </w:rPr>
        <w:t xml:space="preserve">  </w:t>
      </w:r>
      <w:r w:rsidR="008E59F4">
        <w:rPr>
          <w:szCs w:val="28"/>
        </w:rPr>
        <w:t xml:space="preserve"> </w:t>
      </w:r>
      <w:r>
        <w:rPr>
          <w:szCs w:val="28"/>
          <w:lang w:val="ru-RU"/>
        </w:rPr>
        <w:t xml:space="preserve">              </w:t>
      </w:r>
      <w:r w:rsidR="006E1632">
        <w:rPr>
          <w:szCs w:val="28"/>
        </w:rPr>
        <w:t>Л</w:t>
      </w:r>
      <w:r w:rsidR="008531EE">
        <w:rPr>
          <w:szCs w:val="28"/>
        </w:rPr>
        <w:t>.</w:t>
      </w:r>
      <w:r w:rsidR="006E1632">
        <w:rPr>
          <w:szCs w:val="28"/>
        </w:rPr>
        <w:t>В</w:t>
      </w:r>
      <w:r w:rsidR="008531EE">
        <w:rPr>
          <w:szCs w:val="28"/>
        </w:rPr>
        <w:t xml:space="preserve">. </w:t>
      </w:r>
      <w:proofErr w:type="spellStart"/>
      <w:r w:rsidR="006E1632">
        <w:rPr>
          <w:szCs w:val="28"/>
        </w:rPr>
        <w:t>Стадник</w:t>
      </w:r>
      <w:proofErr w:type="spellEnd"/>
    </w:p>
    <w:p w:rsidR="003575C6" w:rsidRDefault="003575C6" w:rsidP="004A11C5">
      <w:pPr>
        <w:pStyle w:val="a3"/>
        <w:rPr>
          <w:szCs w:val="28"/>
        </w:rPr>
      </w:pPr>
    </w:p>
    <w:p w:rsidR="003575C6" w:rsidRPr="00132194" w:rsidRDefault="003575C6" w:rsidP="003575C6">
      <w:pPr>
        <w:pStyle w:val="a3"/>
        <w:tabs>
          <w:tab w:val="left" w:pos="7660"/>
        </w:tabs>
        <w:rPr>
          <w:szCs w:val="28"/>
          <w:lang w:val="ru-RU"/>
        </w:rPr>
      </w:pPr>
      <w:r w:rsidRPr="0030184C">
        <w:rPr>
          <w:szCs w:val="28"/>
        </w:rPr>
        <w:t>Директор</w:t>
      </w:r>
    </w:p>
    <w:p w:rsidR="003575C6" w:rsidRPr="00164809" w:rsidRDefault="003575C6" w:rsidP="003575C6">
      <w:pPr>
        <w:pStyle w:val="a3"/>
        <w:rPr>
          <w:szCs w:val="28"/>
        </w:rPr>
      </w:pPr>
      <w:r w:rsidRPr="0030184C">
        <w:rPr>
          <w:szCs w:val="28"/>
        </w:rPr>
        <w:t xml:space="preserve">МКУ «Централизованная бухгалтерия»                                           Н.Ю. </w:t>
      </w:r>
      <w:proofErr w:type="spellStart"/>
      <w:r w:rsidRPr="0030184C">
        <w:rPr>
          <w:szCs w:val="28"/>
        </w:rPr>
        <w:t>Лышенко</w:t>
      </w:r>
      <w:proofErr w:type="spellEnd"/>
    </w:p>
    <w:sectPr w:rsidR="003575C6" w:rsidRPr="00164809" w:rsidSect="003A66BA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53E" w:rsidRDefault="0014253E">
      <w:r>
        <w:separator/>
      </w:r>
    </w:p>
  </w:endnote>
  <w:endnote w:type="continuationSeparator" w:id="0">
    <w:p w:rsidR="0014253E" w:rsidRDefault="00142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53E" w:rsidRDefault="0014253E">
      <w:r>
        <w:separator/>
      </w:r>
    </w:p>
  </w:footnote>
  <w:footnote w:type="continuationSeparator" w:id="0">
    <w:p w:rsidR="0014253E" w:rsidRDefault="00142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 w:rsidP="003F08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30B14" w:rsidRDefault="00030B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0B14" w:rsidRDefault="00030B1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402A">
      <w:rPr>
        <w:noProof/>
      </w:rPr>
      <w:t>4</w:t>
    </w:r>
    <w:r>
      <w:fldChar w:fldCharType="end"/>
    </w:r>
  </w:p>
  <w:p w:rsidR="00030B14" w:rsidRDefault="00030B1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6D1" w:rsidRPr="002436D1" w:rsidRDefault="005F6A18">
    <w:pPr>
      <w:pStyle w:val="a6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:rsidR="00563CA4" w:rsidRDefault="00563CA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4A1"/>
    <w:rsid w:val="00000B82"/>
    <w:rsid w:val="00002090"/>
    <w:rsid w:val="00002B51"/>
    <w:rsid w:val="00017587"/>
    <w:rsid w:val="00021350"/>
    <w:rsid w:val="00021D15"/>
    <w:rsid w:val="00024258"/>
    <w:rsid w:val="0002643F"/>
    <w:rsid w:val="00030B14"/>
    <w:rsid w:val="00032711"/>
    <w:rsid w:val="0003482A"/>
    <w:rsid w:val="0003705F"/>
    <w:rsid w:val="000402E9"/>
    <w:rsid w:val="0005008F"/>
    <w:rsid w:val="00054866"/>
    <w:rsid w:val="00061213"/>
    <w:rsid w:val="0006403F"/>
    <w:rsid w:val="000722CF"/>
    <w:rsid w:val="00073F3F"/>
    <w:rsid w:val="000748B1"/>
    <w:rsid w:val="000764B7"/>
    <w:rsid w:val="000863B1"/>
    <w:rsid w:val="000947A8"/>
    <w:rsid w:val="00097882"/>
    <w:rsid w:val="000A028A"/>
    <w:rsid w:val="000A1E3C"/>
    <w:rsid w:val="000A5815"/>
    <w:rsid w:val="000B7853"/>
    <w:rsid w:val="000C2E6E"/>
    <w:rsid w:val="000C6C0E"/>
    <w:rsid w:val="000D29BF"/>
    <w:rsid w:val="000D7D8F"/>
    <w:rsid w:val="000E67F9"/>
    <w:rsid w:val="000F2726"/>
    <w:rsid w:val="000F6EB2"/>
    <w:rsid w:val="00101CBF"/>
    <w:rsid w:val="00102EF4"/>
    <w:rsid w:val="00105029"/>
    <w:rsid w:val="00111CC6"/>
    <w:rsid w:val="0012382C"/>
    <w:rsid w:val="00125B45"/>
    <w:rsid w:val="00130869"/>
    <w:rsid w:val="00132194"/>
    <w:rsid w:val="0013584B"/>
    <w:rsid w:val="00136349"/>
    <w:rsid w:val="0014253E"/>
    <w:rsid w:val="00145EB4"/>
    <w:rsid w:val="00157DC0"/>
    <w:rsid w:val="00164809"/>
    <w:rsid w:val="0017334F"/>
    <w:rsid w:val="00176E55"/>
    <w:rsid w:val="00183344"/>
    <w:rsid w:val="001930D9"/>
    <w:rsid w:val="00195F06"/>
    <w:rsid w:val="001B6A3D"/>
    <w:rsid w:val="001B73DD"/>
    <w:rsid w:val="001C1344"/>
    <w:rsid w:val="001C1A26"/>
    <w:rsid w:val="001C3007"/>
    <w:rsid w:val="001C7447"/>
    <w:rsid w:val="001D51E0"/>
    <w:rsid w:val="001E3AEB"/>
    <w:rsid w:val="001E5996"/>
    <w:rsid w:val="001F155B"/>
    <w:rsid w:val="00210F41"/>
    <w:rsid w:val="00213C19"/>
    <w:rsid w:val="00240492"/>
    <w:rsid w:val="00241A7A"/>
    <w:rsid w:val="002436D1"/>
    <w:rsid w:val="00251B11"/>
    <w:rsid w:val="00253BB8"/>
    <w:rsid w:val="002577FB"/>
    <w:rsid w:val="00263484"/>
    <w:rsid w:val="00263C77"/>
    <w:rsid w:val="0026416F"/>
    <w:rsid w:val="002738A8"/>
    <w:rsid w:val="00285D59"/>
    <w:rsid w:val="00286B2C"/>
    <w:rsid w:val="00290CFA"/>
    <w:rsid w:val="0029555A"/>
    <w:rsid w:val="00297EFC"/>
    <w:rsid w:val="002A1413"/>
    <w:rsid w:val="002A3C0D"/>
    <w:rsid w:val="002A402A"/>
    <w:rsid w:val="002A6355"/>
    <w:rsid w:val="002B40A7"/>
    <w:rsid w:val="002D7B49"/>
    <w:rsid w:val="002E3DAC"/>
    <w:rsid w:val="002F1445"/>
    <w:rsid w:val="002F3AD5"/>
    <w:rsid w:val="002F4D9C"/>
    <w:rsid w:val="0030091B"/>
    <w:rsid w:val="0030184C"/>
    <w:rsid w:val="0030454A"/>
    <w:rsid w:val="0030734A"/>
    <w:rsid w:val="00310CD8"/>
    <w:rsid w:val="00323763"/>
    <w:rsid w:val="00326BFC"/>
    <w:rsid w:val="0033149C"/>
    <w:rsid w:val="00331D1D"/>
    <w:rsid w:val="00331F64"/>
    <w:rsid w:val="00334F65"/>
    <w:rsid w:val="003357D4"/>
    <w:rsid w:val="00342175"/>
    <w:rsid w:val="00350880"/>
    <w:rsid w:val="003575C6"/>
    <w:rsid w:val="00374E87"/>
    <w:rsid w:val="00375E8E"/>
    <w:rsid w:val="00395DA5"/>
    <w:rsid w:val="00397D93"/>
    <w:rsid w:val="003A0C55"/>
    <w:rsid w:val="003A66BA"/>
    <w:rsid w:val="003C1EFF"/>
    <w:rsid w:val="003C4603"/>
    <w:rsid w:val="003C50DA"/>
    <w:rsid w:val="003C77C0"/>
    <w:rsid w:val="003D43B4"/>
    <w:rsid w:val="003D4499"/>
    <w:rsid w:val="003E2E21"/>
    <w:rsid w:val="003F08DD"/>
    <w:rsid w:val="00401FC0"/>
    <w:rsid w:val="00404511"/>
    <w:rsid w:val="00405779"/>
    <w:rsid w:val="00406FAC"/>
    <w:rsid w:val="00410806"/>
    <w:rsid w:val="00411EE0"/>
    <w:rsid w:val="00412B50"/>
    <w:rsid w:val="0041719E"/>
    <w:rsid w:val="00421FD4"/>
    <w:rsid w:val="00422048"/>
    <w:rsid w:val="0042208F"/>
    <w:rsid w:val="004220F7"/>
    <w:rsid w:val="00426EDA"/>
    <w:rsid w:val="00432DF7"/>
    <w:rsid w:val="00443E6D"/>
    <w:rsid w:val="00446013"/>
    <w:rsid w:val="0045112A"/>
    <w:rsid w:val="004524F6"/>
    <w:rsid w:val="00456742"/>
    <w:rsid w:val="004632D5"/>
    <w:rsid w:val="00465BB7"/>
    <w:rsid w:val="00473929"/>
    <w:rsid w:val="0047536E"/>
    <w:rsid w:val="00480A74"/>
    <w:rsid w:val="00483209"/>
    <w:rsid w:val="004863A1"/>
    <w:rsid w:val="0049532E"/>
    <w:rsid w:val="004A11C5"/>
    <w:rsid w:val="004B3BD0"/>
    <w:rsid w:val="004B465F"/>
    <w:rsid w:val="004B6732"/>
    <w:rsid w:val="004C4AEA"/>
    <w:rsid w:val="004D652F"/>
    <w:rsid w:val="004E3969"/>
    <w:rsid w:val="004E4A36"/>
    <w:rsid w:val="004E63C6"/>
    <w:rsid w:val="004E7A85"/>
    <w:rsid w:val="004F26B3"/>
    <w:rsid w:val="004F5FB6"/>
    <w:rsid w:val="00511B93"/>
    <w:rsid w:val="00515DF2"/>
    <w:rsid w:val="00516B82"/>
    <w:rsid w:val="0052366A"/>
    <w:rsid w:val="005251F2"/>
    <w:rsid w:val="00544644"/>
    <w:rsid w:val="00553A32"/>
    <w:rsid w:val="0055732F"/>
    <w:rsid w:val="00560945"/>
    <w:rsid w:val="0056206E"/>
    <w:rsid w:val="005623E3"/>
    <w:rsid w:val="00563B5A"/>
    <w:rsid w:val="00563CA4"/>
    <w:rsid w:val="00565E00"/>
    <w:rsid w:val="005673D0"/>
    <w:rsid w:val="0058092B"/>
    <w:rsid w:val="005841DE"/>
    <w:rsid w:val="00585B9D"/>
    <w:rsid w:val="005916E8"/>
    <w:rsid w:val="005A3F4C"/>
    <w:rsid w:val="005B091B"/>
    <w:rsid w:val="005B56F3"/>
    <w:rsid w:val="005B5726"/>
    <w:rsid w:val="005B7585"/>
    <w:rsid w:val="005C0643"/>
    <w:rsid w:val="005C2A9A"/>
    <w:rsid w:val="005C5F3C"/>
    <w:rsid w:val="005D1E86"/>
    <w:rsid w:val="005D2C91"/>
    <w:rsid w:val="005D53A8"/>
    <w:rsid w:val="005D6F31"/>
    <w:rsid w:val="005E36B4"/>
    <w:rsid w:val="005E4AE2"/>
    <w:rsid w:val="005F6A18"/>
    <w:rsid w:val="005F7178"/>
    <w:rsid w:val="00600FB0"/>
    <w:rsid w:val="0060192E"/>
    <w:rsid w:val="006138AF"/>
    <w:rsid w:val="00626CB6"/>
    <w:rsid w:val="00631813"/>
    <w:rsid w:val="006327BD"/>
    <w:rsid w:val="00635841"/>
    <w:rsid w:val="00646ABD"/>
    <w:rsid w:val="006642D1"/>
    <w:rsid w:val="0066654F"/>
    <w:rsid w:val="00671948"/>
    <w:rsid w:val="00682261"/>
    <w:rsid w:val="00691D3F"/>
    <w:rsid w:val="00691E50"/>
    <w:rsid w:val="0069754B"/>
    <w:rsid w:val="00697853"/>
    <w:rsid w:val="006A4810"/>
    <w:rsid w:val="006A681E"/>
    <w:rsid w:val="006B2AC3"/>
    <w:rsid w:val="006B54A0"/>
    <w:rsid w:val="006C0685"/>
    <w:rsid w:val="006C6DD3"/>
    <w:rsid w:val="006D0A03"/>
    <w:rsid w:val="006D1681"/>
    <w:rsid w:val="006D27BF"/>
    <w:rsid w:val="006D4BA0"/>
    <w:rsid w:val="006E1632"/>
    <w:rsid w:val="006E2384"/>
    <w:rsid w:val="006E3180"/>
    <w:rsid w:val="006E6621"/>
    <w:rsid w:val="006F75D4"/>
    <w:rsid w:val="00705ABD"/>
    <w:rsid w:val="0072419F"/>
    <w:rsid w:val="00725D78"/>
    <w:rsid w:val="00731DF1"/>
    <w:rsid w:val="00735E5A"/>
    <w:rsid w:val="007362EB"/>
    <w:rsid w:val="00744DE9"/>
    <w:rsid w:val="007535DD"/>
    <w:rsid w:val="00754F15"/>
    <w:rsid w:val="00756204"/>
    <w:rsid w:val="00776855"/>
    <w:rsid w:val="007A1A68"/>
    <w:rsid w:val="007A57E7"/>
    <w:rsid w:val="007A784B"/>
    <w:rsid w:val="007B5E1B"/>
    <w:rsid w:val="007C10D3"/>
    <w:rsid w:val="007C1D57"/>
    <w:rsid w:val="007C3706"/>
    <w:rsid w:val="007C6B57"/>
    <w:rsid w:val="007C74A1"/>
    <w:rsid w:val="007D5AFE"/>
    <w:rsid w:val="007D7C6C"/>
    <w:rsid w:val="007E459C"/>
    <w:rsid w:val="007E5062"/>
    <w:rsid w:val="007E7D56"/>
    <w:rsid w:val="007F76EF"/>
    <w:rsid w:val="008052E7"/>
    <w:rsid w:val="0081455F"/>
    <w:rsid w:val="00814DEC"/>
    <w:rsid w:val="00817CAF"/>
    <w:rsid w:val="00822C56"/>
    <w:rsid w:val="008265ED"/>
    <w:rsid w:val="0083086C"/>
    <w:rsid w:val="0083254D"/>
    <w:rsid w:val="00841136"/>
    <w:rsid w:val="008531EE"/>
    <w:rsid w:val="008548F0"/>
    <w:rsid w:val="00855CFA"/>
    <w:rsid w:val="0086208B"/>
    <w:rsid w:val="00865A9D"/>
    <w:rsid w:val="0087190C"/>
    <w:rsid w:val="00876174"/>
    <w:rsid w:val="00880C1E"/>
    <w:rsid w:val="00885399"/>
    <w:rsid w:val="00891A2C"/>
    <w:rsid w:val="00893536"/>
    <w:rsid w:val="008A37DC"/>
    <w:rsid w:val="008A6D0B"/>
    <w:rsid w:val="008B5351"/>
    <w:rsid w:val="008B6196"/>
    <w:rsid w:val="008B6D3C"/>
    <w:rsid w:val="008D5C5E"/>
    <w:rsid w:val="008E1E27"/>
    <w:rsid w:val="008E4D07"/>
    <w:rsid w:val="008E59F4"/>
    <w:rsid w:val="008F6CC5"/>
    <w:rsid w:val="00902EDF"/>
    <w:rsid w:val="009161B2"/>
    <w:rsid w:val="00916382"/>
    <w:rsid w:val="00916799"/>
    <w:rsid w:val="00920105"/>
    <w:rsid w:val="00921365"/>
    <w:rsid w:val="00923318"/>
    <w:rsid w:val="00923E29"/>
    <w:rsid w:val="00930796"/>
    <w:rsid w:val="009330F7"/>
    <w:rsid w:val="00933C16"/>
    <w:rsid w:val="00943936"/>
    <w:rsid w:val="00947C34"/>
    <w:rsid w:val="00961E0F"/>
    <w:rsid w:val="00967771"/>
    <w:rsid w:val="0097035E"/>
    <w:rsid w:val="009740B8"/>
    <w:rsid w:val="009814F3"/>
    <w:rsid w:val="009854BD"/>
    <w:rsid w:val="009A3710"/>
    <w:rsid w:val="009A5DE4"/>
    <w:rsid w:val="009A6D7E"/>
    <w:rsid w:val="009B4320"/>
    <w:rsid w:val="009B6CA7"/>
    <w:rsid w:val="009B774F"/>
    <w:rsid w:val="009D641E"/>
    <w:rsid w:val="009E460E"/>
    <w:rsid w:val="009F2797"/>
    <w:rsid w:val="009F2AB4"/>
    <w:rsid w:val="00A1203D"/>
    <w:rsid w:val="00A218F1"/>
    <w:rsid w:val="00A24BB7"/>
    <w:rsid w:val="00A26EE6"/>
    <w:rsid w:val="00A3297E"/>
    <w:rsid w:val="00A373A5"/>
    <w:rsid w:val="00A42542"/>
    <w:rsid w:val="00A47B7B"/>
    <w:rsid w:val="00A60614"/>
    <w:rsid w:val="00A718ED"/>
    <w:rsid w:val="00A71CF0"/>
    <w:rsid w:val="00A80121"/>
    <w:rsid w:val="00A823BD"/>
    <w:rsid w:val="00A83CCC"/>
    <w:rsid w:val="00A93CC6"/>
    <w:rsid w:val="00AA1F05"/>
    <w:rsid w:val="00AA3BE5"/>
    <w:rsid w:val="00AD6CC3"/>
    <w:rsid w:val="00AE4392"/>
    <w:rsid w:val="00AE539D"/>
    <w:rsid w:val="00AE6790"/>
    <w:rsid w:val="00AF2DEA"/>
    <w:rsid w:val="00AF40A1"/>
    <w:rsid w:val="00AF4F64"/>
    <w:rsid w:val="00AF5AC5"/>
    <w:rsid w:val="00AF5FFB"/>
    <w:rsid w:val="00AF7096"/>
    <w:rsid w:val="00B00EA3"/>
    <w:rsid w:val="00B14679"/>
    <w:rsid w:val="00B22689"/>
    <w:rsid w:val="00B25E14"/>
    <w:rsid w:val="00B263D7"/>
    <w:rsid w:val="00B335C6"/>
    <w:rsid w:val="00B34E0B"/>
    <w:rsid w:val="00B37A78"/>
    <w:rsid w:val="00B54EB3"/>
    <w:rsid w:val="00B716DD"/>
    <w:rsid w:val="00B730EB"/>
    <w:rsid w:val="00B7733C"/>
    <w:rsid w:val="00B86449"/>
    <w:rsid w:val="00B91BEE"/>
    <w:rsid w:val="00BA0FEE"/>
    <w:rsid w:val="00BB3BF7"/>
    <w:rsid w:val="00BD0484"/>
    <w:rsid w:val="00BD74A7"/>
    <w:rsid w:val="00BE1AD5"/>
    <w:rsid w:val="00BE4761"/>
    <w:rsid w:val="00BE49CF"/>
    <w:rsid w:val="00BE7A6C"/>
    <w:rsid w:val="00BF10DE"/>
    <w:rsid w:val="00BF5D8C"/>
    <w:rsid w:val="00BF64DE"/>
    <w:rsid w:val="00BF6C59"/>
    <w:rsid w:val="00BF7A5B"/>
    <w:rsid w:val="00C02F17"/>
    <w:rsid w:val="00C13A22"/>
    <w:rsid w:val="00C151BC"/>
    <w:rsid w:val="00C177F0"/>
    <w:rsid w:val="00C17937"/>
    <w:rsid w:val="00C22FBE"/>
    <w:rsid w:val="00C24107"/>
    <w:rsid w:val="00C24B93"/>
    <w:rsid w:val="00C2608A"/>
    <w:rsid w:val="00C31DED"/>
    <w:rsid w:val="00C32060"/>
    <w:rsid w:val="00C32F7E"/>
    <w:rsid w:val="00C37778"/>
    <w:rsid w:val="00C5117B"/>
    <w:rsid w:val="00C5176A"/>
    <w:rsid w:val="00C7316A"/>
    <w:rsid w:val="00C7635C"/>
    <w:rsid w:val="00C81B64"/>
    <w:rsid w:val="00C92774"/>
    <w:rsid w:val="00C941D2"/>
    <w:rsid w:val="00C97003"/>
    <w:rsid w:val="00CA16B8"/>
    <w:rsid w:val="00CA277F"/>
    <w:rsid w:val="00CA56EF"/>
    <w:rsid w:val="00CA5A21"/>
    <w:rsid w:val="00CA7AD0"/>
    <w:rsid w:val="00CB0404"/>
    <w:rsid w:val="00CB4893"/>
    <w:rsid w:val="00CB4E71"/>
    <w:rsid w:val="00CE1E03"/>
    <w:rsid w:val="00CE1FAE"/>
    <w:rsid w:val="00CE404A"/>
    <w:rsid w:val="00CF2CED"/>
    <w:rsid w:val="00CF371A"/>
    <w:rsid w:val="00CF64ED"/>
    <w:rsid w:val="00D13EE8"/>
    <w:rsid w:val="00D21EFC"/>
    <w:rsid w:val="00D36528"/>
    <w:rsid w:val="00D534A2"/>
    <w:rsid w:val="00D5604E"/>
    <w:rsid w:val="00D676C0"/>
    <w:rsid w:val="00D758A4"/>
    <w:rsid w:val="00D77CF9"/>
    <w:rsid w:val="00D90B1E"/>
    <w:rsid w:val="00D93189"/>
    <w:rsid w:val="00DA153E"/>
    <w:rsid w:val="00DA34CE"/>
    <w:rsid w:val="00DA51A7"/>
    <w:rsid w:val="00DB6B9E"/>
    <w:rsid w:val="00DC4563"/>
    <w:rsid w:val="00DC4C37"/>
    <w:rsid w:val="00DD5B77"/>
    <w:rsid w:val="00DE04DE"/>
    <w:rsid w:val="00DF3921"/>
    <w:rsid w:val="00E11568"/>
    <w:rsid w:val="00E13311"/>
    <w:rsid w:val="00E260F8"/>
    <w:rsid w:val="00E30F76"/>
    <w:rsid w:val="00E412BE"/>
    <w:rsid w:val="00E44FA5"/>
    <w:rsid w:val="00E45018"/>
    <w:rsid w:val="00E46E7C"/>
    <w:rsid w:val="00E50C21"/>
    <w:rsid w:val="00E55252"/>
    <w:rsid w:val="00E56569"/>
    <w:rsid w:val="00E62123"/>
    <w:rsid w:val="00E6309B"/>
    <w:rsid w:val="00E6720D"/>
    <w:rsid w:val="00E711C4"/>
    <w:rsid w:val="00E71469"/>
    <w:rsid w:val="00E71B2A"/>
    <w:rsid w:val="00E73E08"/>
    <w:rsid w:val="00E823DE"/>
    <w:rsid w:val="00E8758C"/>
    <w:rsid w:val="00E94F79"/>
    <w:rsid w:val="00EA6054"/>
    <w:rsid w:val="00EA7DB7"/>
    <w:rsid w:val="00EB2A5B"/>
    <w:rsid w:val="00EC71D3"/>
    <w:rsid w:val="00ED092B"/>
    <w:rsid w:val="00ED6E2D"/>
    <w:rsid w:val="00EE343C"/>
    <w:rsid w:val="00EF444A"/>
    <w:rsid w:val="00F05ECA"/>
    <w:rsid w:val="00F22294"/>
    <w:rsid w:val="00F35616"/>
    <w:rsid w:val="00F4242E"/>
    <w:rsid w:val="00F442B7"/>
    <w:rsid w:val="00F60BB6"/>
    <w:rsid w:val="00F61426"/>
    <w:rsid w:val="00F619E3"/>
    <w:rsid w:val="00F63465"/>
    <w:rsid w:val="00F66E51"/>
    <w:rsid w:val="00F7099F"/>
    <w:rsid w:val="00F70DB2"/>
    <w:rsid w:val="00F76484"/>
    <w:rsid w:val="00F76E44"/>
    <w:rsid w:val="00F824A8"/>
    <w:rsid w:val="00F82E8D"/>
    <w:rsid w:val="00F830C0"/>
    <w:rsid w:val="00F8610B"/>
    <w:rsid w:val="00F87EAA"/>
    <w:rsid w:val="00F961B1"/>
    <w:rsid w:val="00FA03EF"/>
    <w:rsid w:val="00FA324B"/>
    <w:rsid w:val="00FA673B"/>
    <w:rsid w:val="00FA6D3A"/>
    <w:rsid w:val="00FA77A4"/>
    <w:rsid w:val="00FC2659"/>
    <w:rsid w:val="00FC271C"/>
    <w:rsid w:val="00FC4FD7"/>
    <w:rsid w:val="00FC664C"/>
    <w:rsid w:val="00FD1F5D"/>
    <w:rsid w:val="00FD35B4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0A37948-3AFA-4637-BFC0-075096E9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32"/>
      <w:szCs w:val="32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5">
    <w:name w:val="heading 5"/>
    <w:basedOn w:val="a"/>
    <w:next w:val="a"/>
    <w:qFormat/>
    <w:pPr>
      <w:keepNext/>
      <w:ind w:left="-720"/>
      <w:outlineLvl w:val="4"/>
    </w:pPr>
    <w:rPr>
      <w:b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paragraph" w:styleId="a5">
    <w:name w:val="Body Text Indent"/>
    <w:basedOn w:val="a"/>
    <w:pPr>
      <w:ind w:firstLine="720"/>
    </w:pPr>
    <w:rPr>
      <w:sz w:val="28"/>
      <w:szCs w:val="28"/>
    </w:rPr>
  </w:style>
  <w:style w:type="paragraph" w:styleId="30">
    <w:name w:val="Body Text Indent 3"/>
    <w:basedOn w:val="a"/>
    <w:pPr>
      <w:ind w:firstLine="720"/>
      <w:jc w:val="both"/>
    </w:pPr>
    <w:rPr>
      <w:sz w:val="28"/>
    </w:rPr>
  </w:style>
  <w:style w:type="paragraph" w:styleId="20">
    <w:name w:val="Body Text 2"/>
    <w:basedOn w:val="a"/>
    <w:pPr>
      <w:jc w:val="both"/>
    </w:pPr>
    <w:rPr>
      <w:b/>
      <w:bCs/>
      <w:sz w:val="28"/>
    </w:rPr>
  </w:style>
  <w:style w:type="paragraph" w:styleId="31">
    <w:name w:val="Body Text 3"/>
    <w:basedOn w:val="a"/>
    <w:pPr>
      <w:jc w:val="center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3C460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rsid w:val="003C4603"/>
  </w:style>
  <w:style w:type="paragraph" w:styleId="a9">
    <w:name w:val="footer"/>
    <w:basedOn w:val="a"/>
    <w:link w:val="aa"/>
    <w:uiPriority w:val="99"/>
    <w:rsid w:val="000A581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411EE0"/>
    <w:rPr>
      <w:sz w:val="24"/>
      <w:szCs w:val="24"/>
    </w:rPr>
  </w:style>
  <w:style w:type="paragraph" w:styleId="ab">
    <w:name w:val="Balloon Text"/>
    <w:basedOn w:val="a"/>
    <w:link w:val="ac"/>
    <w:rsid w:val="00411EE0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411EE0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4B3BD0"/>
    <w:rPr>
      <w:sz w:val="24"/>
      <w:szCs w:val="24"/>
    </w:rPr>
  </w:style>
  <w:style w:type="character" w:customStyle="1" w:styleId="a4">
    <w:name w:val="Основной текст Знак"/>
    <w:link w:val="a3"/>
    <w:rsid w:val="009740B8"/>
    <w:rPr>
      <w:sz w:val="28"/>
      <w:szCs w:val="24"/>
    </w:rPr>
  </w:style>
  <w:style w:type="paragraph" w:customStyle="1" w:styleId="4">
    <w:name w:val=" Знак Знак4 Знак"/>
    <w:basedOn w:val="a"/>
    <w:rsid w:val="004220F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No Spacing"/>
    <w:uiPriority w:val="1"/>
    <w:qFormat/>
    <w:rsid w:val="00D90B1E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2380E-2CA1-4F42-B4AD-8B81A64CC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Sushko</cp:lastModifiedBy>
  <cp:revision>2</cp:revision>
  <cp:lastPrinted>2023-08-01T09:36:00Z</cp:lastPrinted>
  <dcterms:created xsi:type="dcterms:W3CDTF">2024-07-31T07:59:00Z</dcterms:created>
  <dcterms:modified xsi:type="dcterms:W3CDTF">2024-07-31T07:59:00Z</dcterms:modified>
</cp:coreProperties>
</file>